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CD7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AF2">
        <w:rPr>
          <w:rFonts w:ascii="Times New Roman" w:hAnsi="Times New Roman" w:cs="Times New Roman"/>
          <w:sz w:val="24"/>
          <w:szCs w:val="24"/>
        </w:rPr>
        <w:t>ЧАСТНОЕ УЧРЕЖДЕНИЕ «СПОРТКОМПЛЕКС «ШИННИК»</w:t>
      </w: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A02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ТУРНИР ПО ЛЕГКОЙ АТЛЕТИКЕ НА ПРИЗЫ ПЕРВОГО ГЕНЕРАЛЬНОГО ДИРЕКТОРА НИЖНЕКАМСКОГО ШИННОГО ЗАВОДА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ЗЕЛЕНОВА НИКОЛАЯ АЛЕКСАНДРОВИЧА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ижнекамск                                                                                                17-18 декабря 2016г.</w:t>
      </w: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080D1D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МУ</w:t>
      </w:r>
      <w:r w:rsidR="00E843F6">
        <w:rPr>
          <w:rFonts w:ascii="Times New Roman" w:hAnsi="Times New Roman" w:cs="Times New Roman"/>
          <w:b/>
          <w:sz w:val="24"/>
          <w:szCs w:val="24"/>
          <w:u w:val="single"/>
        </w:rPr>
        <w:t>Ж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ЧИНЫ</w:t>
      </w:r>
      <w:r w:rsidR="00E843F6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60 м </w:t>
      </w:r>
      <w:proofErr w:type="gramStart"/>
      <w:r w:rsidR="00E843F6">
        <w:rPr>
          <w:rFonts w:ascii="Times New Roman" w:hAnsi="Times New Roman" w:cs="Times New Roman"/>
          <w:b/>
          <w:sz w:val="24"/>
          <w:szCs w:val="24"/>
          <w:u w:val="single"/>
        </w:rPr>
        <w:t>СБ</w:t>
      </w:r>
      <w:proofErr w:type="gramEnd"/>
      <w:r w:rsidR="00E843F6" w:rsidRPr="00E843F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E843F6">
        <w:rPr>
          <w:rFonts w:ascii="Times New Roman" w:hAnsi="Times New Roman" w:cs="Times New Roman"/>
          <w:b/>
          <w:sz w:val="24"/>
          <w:szCs w:val="24"/>
        </w:rPr>
        <w:t>17.12.2016г.                                         14.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="00E843F6">
        <w:rPr>
          <w:rFonts w:ascii="Times New Roman" w:hAnsi="Times New Roman" w:cs="Times New Roman"/>
          <w:b/>
          <w:sz w:val="24"/>
          <w:szCs w:val="24"/>
        </w:rPr>
        <w:t>-забег</w:t>
      </w:r>
    </w:p>
    <w:p w:rsidR="00E843F6" w:rsidRDefault="00E843F6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15.</w:t>
      </w:r>
      <w:r w:rsidR="00080D1D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5-финал</w:t>
      </w:r>
    </w:p>
    <w:p w:rsidR="00E843F6" w:rsidRPr="00E843F6" w:rsidRDefault="00E843F6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10F" w:rsidRDefault="001E310F" w:rsidP="00A02AF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310F" w:rsidRDefault="001E310F" w:rsidP="001E31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E843F6">
        <w:rPr>
          <w:rFonts w:ascii="Times New Roman" w:hAnsi="Times New Roman" w:cs="Times New Roman"/>
          <w:sz w:val="24"/>
          <w:szCs w:val="24"/>
        </w:rPr>
        <w:t xml:space="preserve"> СОРЕВНОВАНИЙ</w:t>
      </w:r>
    </w:p>
    <w:tbl>
      <w:tblPr>
        <w:tblStyle w:val="a3"/>
        <w:tblW w:w="11057" w:type="dxa"/>
        <w:tblInd w:w="-1168" w:type="dxa"/>
        <w:tblLook w:val="04A0"/>
      </w:tblPr>
      <w:tblGrid>
        <w:gridCol w:w="458"/>
        <w:gridCol w:w="2139"/>
        <w:gridCol w:w="863"/>
        <w:gridCol w:w="889"/>
        <w:gridCol w:w="875"/>
        <w:gridCol w:w="1598"/>
        <w:gridCol w:w="1534"/>
        <w:gridCol w:w="1351"/>
        <w:gridCol w:w="675"/>
        <w:gridCol w:w="675"/>
      </w:tblGrid>
      <w:tr w:rsidR="00092867" w:rsidTr="002A7C0F">
        <w:tc>
          <w:tcPr>
            <w:tcW w:w="458" w:type="dxa"/>
          </w:tcPr>
          <w:p w:rsidR="00092867" w:rsidRPr="001E310F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39" w:type="dxa"/>
          </w:tcPr>
          <w:p w:rsidR="00092867" w:rsidRPr="001E310F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 участника</w:t>
            </w:r>
          </w:p>
        </w:tc>
        <w:tc>
          <w:tcPr>
            <w:tcW w:w="863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92867" w:rsidRPr="001E310F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89" w:type="dxa"/>
          </w:tcPr>
          <w:p w:rsidR="00092867" w:rsidRPr="001E310F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рожд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5" w:type="dxa"/>
          </w:tcPr>
          <w:p w:rsidR="00092867" w:rsidRPr="001E310F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98" w:type="dxa"/>
          </w:tcPr>
          <w:p w:rsidR="00092867" w:rsidRPr="001E310F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534" w:type="dxa"/>
          </w:tcPr>
          <w:p w:rsidR="00092867" w:rsidRPr="001E310F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  <w:tc>
          <w:tcPr>
            <w:tcW w:w="1351" w:type="dxa"/>
          </w:tcPr>
          <w:p w:rsidR="00092867" w:rsidRPr="001E310F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Pr="001E310F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Pr="001E310F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867" w:rsidTr="002A7C0F">
        <w:tc>
          <w:tcPr>
            <w:tcW w:w="458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092867" w:rsidRPr="00E8354C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54C">
              <w:rPr>
                <w:rFonts w:ascii="Times New Roman" w:hAnsi="Times New Roman" w:cs="Times New Roman"/>
                <w:b/>
                <w:sz w:val="24"/>
                <w:szCs w:val="24"/>
              </w:rPr>
              <w:t>1 забег</w:t>
            </w:r>
          </w:p>
        </w:tc>
        <w:tc>
          <w:tcPr>
            <w:tcW w:w="863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867" w:rsidTr="002A7C0F">
        <w:tc>
          <w:tcPr>
            <w:tcW w:w="458" w:type="dxa"/>
          </w:tcPr>
          <w:p w:rsidR="00092867" w:rsidRPr="00E8354C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5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39" w:type="dxa"/>
          </w:tcPr>
          <w:p w:rsidR="00092867" w:rsidRDefault="00092867" w:rsidP="00092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Ефимов Максим</w:t>
            </w:r>
          </w:p>
        </w:tc>
        <w:tc>
          <w:tcPr>
            <w:tcW w:w="863" w:type="dxa"/>
          </w:tcPr>
          <w:p w:rsidR="00092867" w:rsidRDefault="00A01D2F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89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8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</w:tc>
        <w:tc>
          <w:tcPr>
            <w:tcW w:w="1351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867" w:rsidTr="002A7C0F">
        <w:tc>
          <w:tcPr>
            <w:tcW w:w="458" w:type="dxa"/>
          </w:tcPr>
          <w:p w:rsidR="00092867" w:rsidRPr="00E8354C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5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39" w:type="dxa"/>
          </w:tcPr>
          <w:p w:rsidR="00092867" w:rsidRDefault="00092867" w:rsidP="00092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Штыков Кирилл</w:t>
            </w:r>
          </w:p>
        </w:tc>
        <w:tc>
          <w:tcPr>
            <w:tcW w:w="863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89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8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 СДЮШОР</w:t>
            </w:r>
          </w:p>
        </w:tc>
        <w:tc>
          <w:tcPr>
            <w:tcW w:w="1534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Яшины</w:t>
            </w:r>
          </w:p>
        </w:tc>
        <w:tc>
          <w:tcPr>
            <w:tcW w:w="1351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867" w:rsidTr="002A7C0F">
        <w:tc>
          <w:tcPr>
            <w:tcW w:w="458" w:type="dxa"/>
          </w:tcPr>
          <w:p w:rsidR="00092867" w:rsidRPr="00E8354C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54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39" w:type="dxa"/>
          </w:tcPr>
          <w:p w:rsidR="00092867" w:rsidRDefault="00092867" w:rsidP="00092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Кривошеев Владислав</w:t>
            </w:r>
          </w:p>
        </w:tc>
        <w:tc>
          <w:tcPr>
            <w:tcW w:w="863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889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 СДЮШОР</w:t>
            </w:r>
          </w:p>
        </w:tc>
        <w:tc>
          <w:tcPr>
            <w:tcW w:w="1534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Яшины</w:t>
            </w:r>
          </w:p>
        </w:tc>
        <w:tc>
          <w:tcPr>
            <w:tcW w:w="1351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867" w:rsidTr="002A7C0F">
        <w:tc>
          <w:tcPr>
            <w:tcW w:w="458" w:type="dxa"/>
          </w:tcPr>
          <w:p w:rsidR="00092867" w:rsidRPr="00E8354C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54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39" w:type="dxa"/>
          </w:tcPr>
          <w:p w:rsidR="00092867" w:rsidRDefault="00092867" w:rsidP="00092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Гилязов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Айдар</w:t>
            </w:r>
          </w:p>
        </w:tc>
        <w:tc>
          <w:tcPr>
            <w:tcW w:w="863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89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8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Нефтехим</w:t>
            </w:r>
            <w:proofErr w:type="spellEnd"/>
          </w:p>
        </w:tc>
        <w:tc>
          <w:tcPr>
            <w:tcW w:w="1534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Пермяков</w:t>
            </w:r>
          </w:p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</w:tc>
        <w:tc>
          <w:tcPr>
            <w:tcW w:w="1351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867" w:rsidTr="002A7C0F">
        <w:tc>
          <w:tcPr>
            <w:tcW w:w="458" w:type="dxa"/>
          </w:tcPr>
          <w:p w:rsidR="00092867" w:rsidRPr="00E8354C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54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39" w:type="dxa"/>
          </w:tcPr>
          <w:p w:rsidR="00092867" w:rsidRDefault="00092867" w:rsidP="00092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Ахметзянов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Ильнар</w:t>
            </w:r>
            <w:proofErr w:type="spellEnd"/>
          </w:p>
        </w:tc>
        <w:tc>
          <w:tcPr>
            <w:tcW w:w="863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89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8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Чаллы</w:t>
            </w:r>
            <w:proofErr w:type="spellEnd"/>
          </w:p>
        </w:tc>
        <w:tc>
          <w:tcPr>
            <w:tcW w:w="1534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Галкин-</w:t>
            </w:r>
          </w:p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Самитов</w:t>
            </w:r>
            <w:proofErr w:type="spellEnd"/>
          </w:p>
        </w:tc>
        <w:tc>
          <w:tcPr>
            <w:tcW w:w="1351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867" w:rsidTr="002A7C0F">
        <w:tc>
          <w:tcPr>
            <w:tcW w:w="458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092867" w:rsidRPr="00E8354C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54C">
              <w:rPr>
                <w:rFonts w:ascii="Times New Roman" w:hAnsi="Times New Roman" w:cs="Times New Roman"/>
                <w:b/>
                <w:sz w:val="24"/>
                <w:szCs w:val="24"/>
              </w:rPr>
              <w:t>2 забег</w:t>
            </w:r>
          </w:p>
        </w:tc>
        <w:tc>
          <w:tcPr>
            <w:tcW w:w="863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867" w:rsidTr="002A7C0F">
        <w:tc>
          <w:tcPr>
            <w:tcW w:w="458" w:type="dxa"/>
          </w:tcPr>
          <w:p w:rsidR="00092867" w:rsidRPr="00E8354C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5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39" w:type="dxa"/>
          </w:tcPr>
          <w:p w:rsidR="00092867" w:rsidRDefault="00092867" w:rsidP="00092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Поляков Влад</w:t>
            </w:r>
          </w:p>
        </w:tc>
        <w:tc>
          <w:tcPr>
            <w:tcW w:w="863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89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8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СДЮШОР</w:t>
            </w:r>
          </w:p>
        </w:tc>
        <w:tc>
          <w:tcPr>
            <w:tcW w:w="1534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1351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867" w:rsidTr="002A7C0F">
        <w:tc>
          <w:tcPr>
            <w:tcW w:w="458" w:type="dxa"/>
          </w:tcPr>
          <w:p w:rsidR="00092867" w:rsidRPr="00E8354C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5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39" w:type="dxa"/>
          </w:tcPr>
          <w:p w:rsidR="00092867" w:rsidRDefault="00092867" w:rsidP="00092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Перевощиков Артур</w:t>
            </w:r>
          </w:p>
        </w:tc>
        <w:tc>
          <w:tcPr>
            <w:tcW w:w="863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889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Сайфиевы</w:t>
            </w:r>
            <w:proofErr w:type="spellEnd"/>
          </w:p>
        </w:tc>
        <w:tc>
          <w:tcPr>
            <w:tcW w:w="1351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867" w:rsidTr="002A7C0F">
        <w:tc>
          <w:tcPr>
            <w:tcW w:w="458" w:type="dxa"/>
          </w:tcPr>
          <w:p w:rsidR="00092867" w:rsidRPr="00E8354C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54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39" w:type="dxa"/>
          </w:tcPr>
          <w:p w:rsidR="00092867" w:rsidRDefault="00092867" w:rsidP="00092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Неустроев Данил</w:t>
            </w:r>
          </w:p>
        </w:tc>
        <w:tc>
          <w:tcPr>
            <w:tcW w:w="863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89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8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СДЮШОР</w:t>
            </w:r>
          </w:p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1534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Вострикова</w:t>
            </w:r>
          </w:p>
        </w:tc>
        <w:tc>
          <w:tcPr>
            <w:tcW w:w="1351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867" w:rsidTr="002A7C0F">
        <w:tc>
          <w:tcPr>
            <w:tcW w:w="458" w:type="dxa"/>
          </w:tcPr>
          <w:p w:rsidR="00092867" w:rsidRPr="00E8354C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54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39" w:type="dxa"/>
          </w:tcPr>
          <w:p w:rsidR="00092867" w:rsidRDefault="00092867" w:rsidP="00092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Исаев Андрей</w:t>
            </w:r>
          </w:p>
        </w:tc>
        <w:tc>
          <w:tcPr>
            <w:tcW w:w="863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89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8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534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</w:t>
            </w:r>
            <w:proofErr w:type="spellEnd"/>
          </w:p>
        </w:tc>
        <w:tc>
          <w:tcPr>
            <w:tcW w:w="1351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867" w:rsidTr="002A7C0F">
        <w:tc>
          <w:tcPr>
            <w:tcW w:w="458" w:type="dxa"/>
          </w:tcPr>
          <w:p w:rsidR="00092867" w:rsidRPr="00E8354C" w:rsidRDefault="00092867" w:rsidP="002A7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54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39" w:type="dxa"/>
          </w:tcPr>
          <w:p w:rsidR="00092867" w:rsidRDefault="00092867" w:rsidP="00092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Раиль</w:t>
            </w:r>
            <w:proofErr w:type="spellEnd"/>
          </w:p>
        </w:tc>
        <w:tc>
          <w:tcPr>
            <w:tcW w:w="863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889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СДЮШОР</w:t>
            </w:r>
          </w:p>
        </w:tc>
        <w:tc>
          <w:tcPr>
            <w:tcW w:w="1534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1351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092867" w:rsidRDefault="00092867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54C" w:rsidTr="002A7C0F">
        <w:tc>
          <w:tcPr>
            <w:tcW w:w="458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E8354C" w:rsidRDefault="00E8354C" w:rsidP="000928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54C" w:rsidTr="002A7C0F">
        <w:tc>
          <w:tcPr>
            <w:tcW w:w="458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E8354C" w:rsidRDefault="00E8354C" w:rsidP="000928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54C" w:rsidTr="002A7C0F">
        <w:tc>
          <w:tcPr>
            <w:tcW w:w="458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E8354C" w:rsidRDefault="00E8354C" w:rsidP="000928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E8354C" w:rsidRDefault="00E8354C" w:rsidP="002A7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2358" w:rsidRDefault="00422358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43F6" w:rsidRDefault="00E843F6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43F6" w:rsidRPr="00A02AF2" w:rsidRDefault="00E843F6" w:rsidP="00E84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удья_____________________                                       Секретарь ___________________</w:t>
      </w:r>
    </w:p>
    <w:sectPr w:rsidR="00E843F6" w:rsidRPr="00A02AF2" w:rsidSect="001E310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AF2"/>
    <w:rsid w:val="00080D1D"/>
    <w:rsid w:val="000873A0"/>
    <w:rsid w:val="00092867"/>
    <w:rsid w:val="00160CD7"/>
    <w:rsid w:val="001E310F"/>
    <w:rsid w:val="00212215"/>
    <w:rsid w:val="00296714"/>
    <w:rsid w:val="00422358"/>
    <w:rsid w:val="005B5532"/>
    <w:rsid w:val="0072000E"/>
    <w:rsid w:val="007A1492"/>
    <w:rsid w:val="00A01D2F"/>
    <w:rsid w:val="00A02AF2"/>
    <w:rsid w:val="00B22501"/>
    <w:rsid w:val="00BB1BD0"/>
    <w:rsid w:val="00C26C45"/>
    <w:rsid w:val="00C90887"/>
    <w:rsid w:val="00E8354C"/>
    <w:rsid w:val="00E84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10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Алсу</cp:lastModifiedBy>
  <cp:revision>5</cp:revision>
  <cp:lastPrinted>2016-12-17T05:52:00Z</cp:lastPrinted>
  <dcterms:created xsi:type="dcterms:W3CDTF">2016-12-16T17:17:00Z</dcterms:created>
  <dcterms:modified xsi:type="dcterms:W3CDTF">2016-12-18T08:19:00Z</dcterms:modified>
</cp:coreProperties>
</file>